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BC777" w14:textId="77777777" w:rsidR="00390CEB" w:rsidRPr="0000446C" w:rsidRDefault="00390CEB" w:rsidP="004833C7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7239391F" w14:textId="17479BB3" w:rsidR="00D421FE" w:rsidRPr="0000446C" w:rsidRDefault="00E12E7D" w:rsidP="00390CE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00446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</w:t>
      </w:r>
      <w:r w:rsidR="00863055" w:rsidRPr="0000446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ERERE DE SUSPENDARE</w:t>
      </w:r>
    </w:p>
    <w:p w14:paraId="3D271FFA" w14:textId="21DBA4E7" w:rsidR="00E12E7D" w:rsidRPr="0000446C" w:rsidRDefault="00AA187C" w:rsidP="00390CE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00446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/ {datacurenta}</w:t>
      </w:r>
    </w:p>
    <w:p w14:paraId="398DFD9F" w14:textId="77777777" w:rsidR="00390CEB" w:rsidRPr="0000446C" w:rsidRDefault="00390CEB" w:rsidP="004833C7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78916746" w14:textId="77777777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706514E" w14:textId="339A0682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Subsemnatul/subsemnata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cu CNP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{cnp_salariat}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domiciliat în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{localitate_salariat}, {adresa_salariat}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județul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{judet_salariat}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angajat la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286A075C" w14:textId="1422887E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Prin prezenta solicit suspendarea contractului individual de muncă pe o durată de 2 ani, pentru        creșterea copilului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{space}{space}{space}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. </w:t>
      </w:r>
    </w:p>
    <w:p w14:paraId="06A92F17" w14:textId="77777777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3803097" w14:textId="77777777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Menționez că solicit intrarea în concediu de creștere a copilului începând cu data de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{data_suspendare}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7D4E348" w14:textId="77777777" w:rsidR="00AF2750" w:rsidRPr="00AF2750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B9ED4FF" w14:textId="27E3DEB5" w:rsidR="00F632AD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Am luat la cunoștință că perioada legală de suspendare a contractului meu de muncă  este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{data_suspendare}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-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{data_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sfarsit</w:t>
      </w:r>
      <w:r w:rsidRPr="00AF275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_suspendare}</w:t>
      </w:r>
      <w:r w:rsidRPr="00AF275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56E3DD00" w14:textId="77777777" w:rsidR="00AF2750" w:rsidRPr="0000446C" w:rsidRDefault="00AF2750" w:rsidP="00AF2750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26E9B39" w14:textId="139EBD7B" w:rsidR="00951CA6" w:rsidRPr="0000446C" w:rsidRDefault="00DA01EC" w:rsidP="00F632AD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00446C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Anexez certificatul de naștere al copilului, </w:t>
      </w:r>
      <w:r w:rsidR="000A365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00446C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copie. </w:t>
      </w:r>
    </w:p>
    <w:p w14:paraId="50712A2F" w14:textId="77777777" w:rsidR="00B71B9E" w:rsidRPr="0000446C" w:rsidRDefault="00B71B9E" w:rsidP="00F632AD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B801F6A" w14:textId="3A352AFD" w:rsidR="00B537B2" w:rsidRDefault="00B537B2" w:rsidP="004833C7">
      <w:pPr>
        <w:spacing w:after="24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DB4F8A" w:rsidRPr="00DB4F8A" w14:paraId="17CA7060" w14:textId="77777777" w:rsidTr="00DB4F8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A5459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 w:eastAsia="en-GB" w:bidi="bn-IN"/>
              </w:rPr>
              <w:t>Angajator,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42B29A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 w:eastAsia="en-GB" w:bidi="bn-IN"/>
              </w:rPr>
              <w:t>Salariat,</w:t>
            </w:r>
          </w:p>
        </w:tc>
      </w:tr>
      <w:tr w:rsidR="00DB4F8A" w:rsidRPr="00DB4F8A" w14:paraId="53956FDF" w14:textId="77777777" w:rsidTr="00DB4F8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45CFB7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b/>
                <w:color w:val="000000"/>
                <w:sz w:val="20"/>
                <w:szCs w:val="20"/>
                <w:highlight w:val="white"/>
                <w:lang w:val="ro-RO" w:eastAsia="en-GB" w:bidi="bn-IN"/>
              </w:rPr>
              <w:t>{prefix_angajator} {denumire_angajator} {sufix_angajator}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3E8C34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b/>
                <w:color w:val="000000"/>
                <w:sz w:val="20"/>
                <w:szCs w:val="20"/>
                <w:highlight w:val="white"/>
                <w:lang w:val="ro-RO" w:eastAsia="en-GB" w:bidi="bn-IN"/>
              </w:rPr>
              <w:t>{nume_salariat} {prenume_salariat}</w:t>
            </w:r>
          </w:p>
        </w:tc>
      </w:tr>
      <w:tr w:rsidR="00DB4F8A" w:rsidRPr="00DB4F8A" w14:paraId="2DB05A58" w14:textId="77777777" w:rsidTr="00DB4F8A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F194B5" w14:textId="77777777" w:rsidR="00DB4F8A" w:rsidRPr="00DB4F8A" w:rsidRDefault="00DB4F8A" w:rsidP="00DB4F8A">
            <w:pPr>
              <w:widowControl w:val="0"/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 w:eastAsia="en-GB" w:bidi="bn-IN"/>
              </w:rPr>
            </w:pPr>
            <w:r w:rsidRPr="00DB4F8A">
              <w:rPr>
                <w:rFonts w:eastAsia="Verdana" w:cs="Calibri"/>
                <w:b/>
                <w:bCs/>
                <w:color w:val="000000"/>
                <w:sz w:val="20"/>
                <w:szCs w:val="20"/>
                <w:highlight w:val="white"/>
                <w:lang w:val="en-GB" w:eastAsia="en-GB" w:bidi="bn-IN"/>
              </w:rPr>
              <w:t>{reprezentant_legal}</w:t>
            </w:r>
          </w:p>
          <w:p w14:paraId="1CE29D4D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 w:eastAsia="en-GB" w:bidi="bn-IN"/>
              </w:rPr>
              <w:t>Semnătura</w:t>
            </w:r>
            <w:r w:rsidRPr="00DB4F8A">
              <w:rPr>
                <w:rFonts w:eastAsia="Verdana" w:cs="Calibri"/>
                <w:color w:val="000000"/>
                <w:sz w:val="20"/>
                <w:szCs w:val="20"/>
                <w:lang w:val="ro-RO" w:eastAsia="en-GB" w:bidi="bn-IN"/>
              </w:rPr>
              <w:t xml:space="preserve"> {space}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B959A1" w14:textId="77777777" w:rsidR="00DB4F8A" w:rsidRPr="00DB4F8A" w:rsidRDefault="00DB4F8A" w:rsidP="00DB4F8A">
            <w:pPr>
              <w:widowControl w:val="0"/>
              <w:rPr>
                <w:rFonts w:eastAsia="Arial" w:cs="Calibri"/>
                <w:color w:val="000000"/>
                <w:sz w:val="20"/>
                <w:szCs w:val="20"/>
                <w:lang w:val="ro-RO" w:eastAsia="en-GB" w:bidi="bn-IN"/>
              </w:rPr>
            </w:pPr>
            <w:r w:rsidRPr="00DB4F8A">
              <w:rPr>
                <w:rFonts w:eastAsia="Verdana" w:cs="Calibri"/>
                <w:color w:val="000000"/>
                <w:sz w:val="20"/>
                <w:szCs w:val="20"/>
                <w:highlight w:val="white"/>
                <w:lang w:val="ro-RO" w:eastAsia="en-GB" w:bidi="bn-IN"/>
              </w:rPr>
              <w:t>Semnătura</w:t>
            </w:r>
            <w:r w:rsidRPr="00DB4F8A">
              <w:rPr>
                <w:rFonts w:eastAsia="Verdana" w:cs="Calibri"/>
                <w:color w:val="000000"/>
                <w:sz w:val="20"/>
                <w:szCs w:val="20"/>
                <w:lang w:val="ro-RO" w:eastAsia="en-GB" w:bidi="bn-IN"/>
              </w:rPr>
              <w:t xml:space="preserve"> {space}</w:t>
            </w:r>
          </w:p>
        </w:tc>
      </w:tr>
    </w:tbl>
    <w:p w14:paraId="24BEF604" w14:textId="77777777" w:rsidR="00DB4F8A" w:rsidRPr="0000446C" w:rsidRDefault="00DB4F8A" w:rsidP="004833C7">
      <w:pPr>
        <w:spacing w:after="24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DB4F8A" w:rsidRPr="0000446C" w:rsidSect="005D2F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FF35" w14:textId="77777777" w:rsidR="009B0D24" w:rsidRDefault="009B0D24" w:rsidP="000C6CA6">
      <w:r>
        <w:separator/>
      </w:r>
    </w:p>
  </w:endnote>
  <w:endnote w:type="continuationSeparator" w:id="0">
    <w:p w14:paraId="5D73EE6A" w14:textId="77777777" w:rsidR="009B0D24" w:rsidRDefault="009B0D24" w:rsidP="000C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0814" w14:textId="77777777" w:rsidR="00B1788A" w:rsidRDefault="00B17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70101221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406299710"/>
          <w:docPartObj>
            <w:docPartGallery w:val="Page Numbers (Top of Page)"/>
            <w:docPartUnique/>
          </w:docPartObj>
        </w:sdtPr>
        <w:sdtContent>
          <w:p w14:paraId="441BEF96" w14:textId="77777777" w:rsidR="00B1788A" w:rsidRDefault="00B1788A" w:rsidP="00B1788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EC32D3F" w14:textId="77777777" w:rsidR="00B1788A" w:rsidRDefault="00B1788A" w:rsidP="00B1788A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E2A8FB0" w14:textId="77777777" w:rsidR="00B1788A" w:rsidRDefault="00B17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D7DCBA" w14:textId="77777777" w:rsidR="00B1788A" w:rsidRDefault="00B1788A" w:rsidP="00B1788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73BC46D" w14:textId="77777777" w:rsidR="00B1788A" w:rsidRDefault="00B1788A" w:rsidP="00B1788A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A58B7F2" w14:textId="77777777" w:rsidR="00B1788A" w:rsidRDefault="00B17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0443" w14:textId="77777777" w:rsidR="009B0D24" w:rsidRDefault="009B0D24" w:rsidP="000C6CA6">
      <w:r>
        <w:separator/>
      </w:r>
    </w:p>
  </w:footnote>
  <w:footnote w:type="continuationSeparator" w:id="0">
    <w:p w14:paraId="7E27DBF5" w14:textId="77777777" w:rsidR="009B0D24" w:rsidRDefault="009B0D24" w:rsidP="000C6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1780" w14:textId="77777777" w:rsidR="00B1788A" w:rsidRDefault="00B178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0E22" w14:textId="414E8E92" w:rsidR="005D2F1D" w:rsidRDefault="005D2F1D">
    <w:pPr>
      <w:pStyle w:val="Header"/>
    </w:pPr>
  </w:p>
  <w:p w14:paraId="1A8C5D7F" w14:textId="77777777" w:rsidR="005D2F1D" w:rsidRDefault="005D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BD45D" w14:textId="77777777" w:rsidR="005D2F1D" w:rsidRDefault="005D2F1D" w:rsidP="005D2F1D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{prefix_angajator} {denumire_angajator} {sufix_angajator}</w:t>
    </w:r>
  </w:p>
  <w:p w14:paraId="04CEA22B" w14:textId="77777777" w:rsidR="005D2F1D" w:rsidRDefault="005D2F1D" w:rsidP="005D2F1D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06300FCF" w14:textId="77777777" w:rsidR="005D2F1D" w:rsidRDefault="005D2F1D" w:rsidP="005D2F1D">
    <w:pP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3447DCAA" w14:textId="77777777" w:rsidR="005D2F1D" w:rsidRDefault="005D2F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CA6"/>
    <w:rsid w:val="0000446C"/>
    <w:rsid w:val="00011800"/>
    <w:rsid w:val="000A3656"/>
    <w:rsid w:val="000B508E"/>
    <w:rsid w:val="000C6CA6"/>
    <w:rsid w:val="001038CA"/>
    <w:rsid w:val="0010797C"/>
    <w:rsid w:val="00123EA3"/>
    <w:rsid w:val="001A1A7D"/>
    <w:rsid w:val="001A7E4A"/>
    <w:rsid w:val="001F52BF"/>
    <w:rsid w:val="00305B7D"/>
    <w:rsid w:val="00376A27"/>
    <w:rsid w:val="00390CEB"/>
    <w:rsid w:val="003C5452"/>
    <w:rsid w:val="003D1E7E"/>
    <w:rsid w:val="0040714D"/>
    <w:rsid w:val="004371E6"/>
    <w:rsid w:val="004833C7"/>
    <w:rsid w:val="00494E77"/>
    <w:rsid w:val="004F0D97"/>
    <w:rsid w:val="004F5935"/>
    <w:rsid w:val="005D11EB"/>
    <w:rsid w:val="005D2F1D"/>
    <w:rsid w:val="005F4689"/>
    <w:rsid w:val="005F687D"/>
    <w:rsid w:val="0061273B"/>
    <w:rsid w:val="006517C0"/>
    <w:rsid w:val="00667891"/>
    <w:rsid w:val="006738CE"/>
    <w:rsid w:val="00681C38"/>
    <w:rsid w:val="007135EB"/>
    <w:rsid w:val="00733000"/>
    <w:rsid w:val="007772B2"/>
    <w:rsid w:val="007F213C"/>
    <w:rsid w:val="008328D9"/>
    <w:rsid w:val="00837DB5"/>
    <w:rsid w:val="008424CF"/>
    <w:rsid w:val="00852571"/>
    <w:rsid w:val="00863055"/>
    <w:rsid w:val="0089666D"/>
    <w:rsid w:val="008A1CBD"/>
    <w:rsid w:val="008C07F6"/>
    <w:rsid w:val="008F2106"/>
    <w:rsid w:val="00903667"/>
    <w:rsid w:val="009441A3"/>
    <w:rsid w:val="00951CA6"/>
    <w:rsid w:val="009615FA"/>
    <w:rsid w:val="009B089E"/>
    <w:rsid w:val="009B0D24"/>
    <w:rsid w:val="00A4352E"/>
    <w:rsid w:val="00A968A0"/>
    <w:rsid w:val="00AA187C"/>
    <w:rsid w:val="00AA6257"/>
    <w:rsid w:val="00AD45FE"/>
    <w:rsid w:val="00AF2750"/>
    <w:rsid w:val="00AF76FF"/>
    <w:rsid w:val="00B12A09"/>
    <w:rsid w:val="00B1788A"/>
    <w:rsid w:val="00B537B2"/>
    <w:rsid w:val="00B71B9E"/>
    <w:rsid w:val="00BC2CA1"/>
    <w:rsid w:val="00BF07D8"/>
    <w:rsid w:val="00C23A7B"/>
    <w:rsid w:val="00C9529B"/>
    <w:rsid w:val="00CB474D"/>
    <w:rsid w:val="00D14742"/>
    <w:rsid w:val="00D421FE"/>
    <w:rsid w:val="00D47BF3"/>
    <w:rsid w:val="00D657E0"/>
    <w:rsid w:val="00D86F14"/>
    <w:rsid w:val="00D87071"/>
    <w:rsid w:val="00DA01EC"/>
    <w:rsid w:val="00DB4F8A"/>
    <w:rsid w:val="00DC56C6"/>
    <w:rsid w:val="00E12E7D"/>
    <w:rsid w:val="00F15106"/>
    <w:rsid w:val="00F632AD"/>
    <w:rsid w:val="00FA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4ED5C"/>
  <w15:chartTrackingRefBased/>
  <w15:docId w15:val="{B7D8F050-2A9F-44D9-95A8-1AE3D293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CA6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CA6"/>
  </w:style>
  <w:style w:type="paragraph" w:styleId="Footer">
    <w:name w:val="footer"/>
    <w:basedOn w:val="Normal"/>
    <w:link w:val="Foot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CA6"/>
  </w:style>
  <w:style w:type="paragraph" w:styleId="BalloonText">
    <w:name w:val="Balloon Text"/>
    <w:basedOn w:val="Normal"/>
    <w:link w:val="BalloonTextChar"/>
    <w:uiPriority w:val="99"/>
    <w:semiHidden/>
    <w:unhideWhenUsed/>
    <w:rsid w:val="000C6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CA6"/>
    <w:rPr>
      <w:rFonts w:ascii="Tahoma" w:hAnsi="Tahoma" w:cs="Tahoma"/>
      <w:sz w:val="16"/>
      <w:szCs w:val="16"/>
    </w:rPr>
  </w:style>
  <w:style w:type="character" w:customStyle="1" w:styleId="ln2paragraf1">
    <w:name w:val="ln2paragraf1"/>
    <w:rsid w:val="007135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Macovei</dc:creator>
  <cp:keywords/>
  <cp:lastModifiedBy>Stefan Maco</cp:lastModifiedBy>
  <cp:revision>5</cp:revision>
  <dcterms:created xsi:type="dcterms:W3CDTF">2022-12-13T09:22:00Z</dcterms:created>
  <dcterms:modified xsi:type="dcterms:W3CDTF">2023-01-31T19:19:00Z</dcterms:modified>
</cp:coreProperties>
</file>