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1336" w14:textId="77777777" w:rsidR="0055652E" w:rsidRPr="00DB12D5" w:rsidRDefault="0055652E" w:rsidP="009A6FE7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09CB28BF" w14:textId="70C039A3" w:rsidR="0055652E" w:rsidRPr="00DB12D5" w:rsidRDefault="0055652E" w:rsidP="0055652E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ACT ADIȚIONAL - CONSIMȚĂMÂNT PRIVIND PRELUCRAREA DATELOR PERSONALE</w:t>
      </w:r>
    </w:p>
    <w:p w14:paraId="2F798D3F" w14:textId="582DA0E4" w:rsidR="00EA4830" w:rsidRPr="00DB12D5" w:rsidRDefault="0053049B" w:rsidP="0055652E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/ {data</w:t>
      </w:r>
      <w:r w:rsidR="00AE5A4A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curenta</w:t>
      </w:r>
      <w:r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} </w:t>
      </w:r>
      <w:r w:rsidR="00EA4830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la</w:t>
      </w:r>
    </w:p>
    <w:p w14:paraId="4B010308" w14:textId="674932CF" w:rsidR="002E1D4F" w:rsidRPr="00DB12D5" w:rsidRDefault="0053049B" w:rsidP="0055652E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 individual de munc</w:t>
      </w:r>
      <w:r w:rsidR="007064E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ă</w:t>
      </w:r>
      <w:r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nr. {numar_contract} / {data_contract}</w:t>
      </w:r>
    </w:p>
    <w:p w14:paraId="46A50BB5" w14:textId="77777777" w:rsidR="0055652E" w:rsidRPr="00DB12D5" w:rsidRDefault="0055652E" w:rsidP="009A6FE7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00DE160A" w14:textId="755D385A" w:rsidR="002E1D4F" w:rsidRPr="00DB12D5" w:rsidRDefault="007064E4" w:rsidP="00D74C2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temeiul art. 6 alin. (1) lit. a) al Regulamentului (UE) 2016/679 privind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protecția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persoanelor fizice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ceea ce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privește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prelucrarea datelor cu caracter personal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privind libera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circulație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 acestor date </w:t>
      </w: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de abrogare a Directivei 95/46/CE (Regulamentul General privind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protecția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datelor)</w:t>
      </w:r>
    </w:p>
    <w:p w14:paraId="63001FB9" w14:textId="77777777" w:rsidR="002E1D4F" w:rsidRPr="00DB12D5" w:rsidRDefault="002E1D4F" w:rsidP="009A6FE7">
      <w:pPr>
        <w:ind w:firstLine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6CDEEDA" w14:textId="705830D3" w:rsidR="002E1D4F" w:rsidRPr="00DB12D5" w:rsidRDefault="002E1D4F" w:rsidP="009A6FE7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Subsemnatul/subsemnata</w:t>
      </w:r>
      <w:r w:rsidR="00444365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{nume_salariat} {prenume_salariat}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cu </w:t>
      </w:r>
      <w:r w:rsidR="000C0F98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CNP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</w:t>
      </w:r>
      <w:r w:rsidR="000C0F98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cnp_salariat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</w:t>
      </w:r>
      <w:r w:rsidR="00444365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am adus la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cunoștință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A1454">
        <w:rPr>
          <w:rFonts w:asciiTheme="minorHAnsi" w:hAnsiTheme="minorHAnsi" w:cstheme="minorHAnsi"/>
          <w:color w:val="000000" w:themeColor="text1"/>
          <w:sz w:val="20"/>
          <w:szCs w:val="20"/>
        </w:rPr>
        <w:t>unității școlare</w:t>
      </w:r>
      <w:r w:rsidR="00DA1454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A317FA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</w:t>
      </w:r>
      <w:proofErr w:type="spellStart"/>
      <w:r w:rsidR="00A317FA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prefix_angajator</w:t>
      </w:r>
      <w:proofErr w:type="spellEnd"/>
      <w:r w:rsidR="00A317FA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</w:t>
      </w:r>
      <w:proofErr w:type="spellStart"/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denumire_angajator</w:t>
      </w:r>
      <w:proofErr w:type="spellEnd"/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</w:t>
      </w:r>
      <w:r w:rsidR="00A317FA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</w:t>
      </w:r>
      <w:proofErr w:type="spellStart"/>
      <w:r w:rsidR="00A317FA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sufix_angajator</w:t>
      </w:r>
      <w:proofErr w:type="spellEnd"/>
      <w:r w:rsidR="00A317FA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cu sediul </w:t>
      </w:r>
      <w:r w:rsidR="007064E4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 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{adresa_angajator}, {judet_angajator}, {localitate_angajator}</w:t>
      </w:r>
      <w:r w:rsidR="00444365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înregistrată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la Registrul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Comerțului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sub nr.</w:t>
      </w:r>
      <w:r w:rsidR="00444365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{space}{space}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având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CUI/CIF</w:t>
      </w:r>
      <w:r w:rsidR="00444365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{cui_angajator}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reprezentat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legal de dl./dna.</w:t>
      </w:r>
      <w:r w:rsidR="00444365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44365" w:rsidRPr="00DB12D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{reprezentant_legal}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64E4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 calitate de operator de date cu caracter personal,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următoarele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date personale: nume, prenume, adresa, cod numeric personal, data </w:t>
      </w:r>
      <w:r w:rsidR="007064E4">
        <w:rPr>
          <w:rFonts w:asciiTheme="minorHAnsi" w:hAnsiTheme="minorHAnsi" w:cstheme="minorHAnsi"/>
          <w:color w:val="000000" w:themeColor="text1"/>
          <w:sz w:val="20"/>
          <w:szCs w:val="20"/>
        </w:rPr>
        <w:t>ș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 locul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nașterii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serie si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număr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act de identitate, telefon, e-mail, venit, imagine,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semnătura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adresa IP, date medicale, date privind cazierul judiciar,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cetățenia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starea civila. Datele personale </w:t>
      </w:r>
      <w:r w:rsidR="000152F2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ante menționate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au fost furnizate operatorului de date cu caracter personal in contextul unui CV, a unui formular de angajare si a unui contract individual de munc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precum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ș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 cu ocazia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efectuării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controlului medical in vederea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angajării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7550DCAF" w14:textId="77777777" w:rsidR="002E1D4F" w:rsidRPr="00DB12D5" w:rsidRDefault="002E1D4F" w:rsidP="009A6FE7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A2F2E52" w14:textId="15792848" w:rsidR="002E1D4F" w:rsidRPr="00DB12D5" w:rsidRDefault="002E1D4F" w:rsidP="00D74C26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Cu ocazia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furnizării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datelor cu caracter personal, mi s-au adus la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cunoștință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informațiile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prevăzute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 art.13 al Regulamentului (UE) 2016/679, precum si drepturile ce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îmi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revin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n temeiul acestui Regulament, prin intermediul unei note de informare ce constituie parte integrant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 prezentului formular. </w:t>
      </w:r>
    </w:p>
    <w:p w14:paraId="3F10C64C" w14:textId="77777777" w:rsidR="002E1D4F" w:rsidRPr="00DB12D5" w:rsidRDefault="002E1D4F" w:rsidP="009A6FE7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1942888" w14:textId="38FBD7BF" w:rsidR="002E1D4F" w:rsidRPr="00DB12D5" w:rsidRDefault="007064E4" w:rsidP="00D74C26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 </w:t>
      </w:r>
      <w:r w:rsidR="00D74C26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egală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măsura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mi s-a adus la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cunoștință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ș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înțeleg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scopul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prelucrării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datelor cu caracter personal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furnizate este reprezentat de efectuarea controalelor medicale de medicina muncii, angajarea subsemnatului/subsemnatei, efectuarea instructajelor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n domeniul SSM, PSI</w:t>
      </w:r>
      <w:r w:rsidR="00B51AA7">
        <w:rPr>
          <w:rFonts w:asciiTheme="minorHAnsi" w:hAnsiTheme="minorHAnsi" w:cstheme="minorHAnsi"/>
          <w:color w:val="000000" w:themeColor="text1"/>
          <w:sz w:val="20"/>
          <w:szCs w:val="20"/>
        </w:rPr>
        <w:t>, MEDICINA MUNCI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prelucrarea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realizându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-se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 temeiul art. 6 alin.1, lit.b din Regulamentul (UE) </w:t>
      </w:r>
      <w:r w:rsidR="002E1D4F" w:rsidRPr="003C3583">
        <w:rPr>
          <w:rFonts w:asciiTheme="minorHAnsi" w:hAnsiTheme="minorHAnsi" w:cstheme="minorHAnsi"/>
          <w:sz w:val="20"/>
          <w:szCs w:val="20"/>
        </w:rPr>
        <w:t>2016/67</w:t>
      </w:r>
      <w:r w:rsidR="00B51AA7" w:rsidRPr="003C3583">
        <w:rPr>
          <w:rFonts w:asciiTheme="minorHAnsi" w:hAnsiTheme="minorHAnsi" w:cstheme="minorHAnsi"/>
          <w:sz w:val="20"/>
          <w:szCs w:val="20"/>
        </w:rPr>
        <w:t>9</w:t>
      </w:r>
      <w:r w:rsidR="002E1D4F" w:rsidRPr="003C3583">
        <w:rPr>
          <w:rFonts w:asciiTheme="minorHAnsi" w:hAnsiTheme="minorHAnsi" w:cstheme="minorHAnsi"/>
          <w:sz w:val="20"/>
          <w:szCs w:val="20"/>
        </w:rPr>
        <w:t xml:space="preserve"> 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(respectiv, prelucrarea este necesar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pentru executarea unui contract la care persoana vizat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este parte sau pentru a face demersuri la cererea unei persoane vizate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înainte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încheierea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unui contract; prelucrarea este necesar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 vederea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îndeplinirii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unei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obligații</w:t>
      </w:r>
      <w:r w:rsidR="002E1D4F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legale ce revine operatorului).</w:t>
      </w:r>
    </w:p>
    <w:p w14:paraId="2BE3917F" w14:textId="77777777" w:rsidR="002E1D4F" w:rsidRPr="00DB12D5" w:rsidRDefault="002E1D4F" w:rsidP="009A6FE7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4B70E07" w14:textId="4124AB0D" w:rsidR="00801568" w:rsidRPr="00DB12D5" w:rsidRDefault="002E1D4F" w:rsidP="009A6FE7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Prin semnarea prezentului formular, declar ca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înțeleg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si ca sunt de acord ca datele cu caracter personal puse la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dispoziția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operatorului s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fie prelucrate de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către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acesta, in scopul/scopurile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încheierii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unui contract individual de munc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si 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derulării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raporturilor de munc</w:t>
      </w:r>
      <w:r w:rsidR="00402D73"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>ă</w:t>
      </w:r>
      <w:r w:rsidRPr="00DB12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10825AA3" w14:textId="73DBE6D8" w:rsidR="00ED3EC6" w:rsidRPr="00DB12D5" w:rsidRDefault="00ED3EC6" w:rsidP="009A6FE7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4C6CC8" w:rsidRPr="00DB12D5" w14:paraId="25BF7B19" w14:textId="77777777" w:rsidTr="00DD19B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B80246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3C20B5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4C6CC8" w:rsidRPr="00DB12D5" w14:paraId="3CDE790B" w14:textId="77777777" w:rsidTr="00DD19B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E24287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1F03B8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4C6CC8" w:rsidRPr="00DB12D5" w14:paraId="6121C32B" w14:textId="77777777" w:rsidTr="00DD19B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D6749C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674467CD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F093A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4C6CC8" w:rsidRPr="00DB12D5" w14:paraId="03CE2916" w14:textId="77777777" w:rsidTr="00DD19BF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49454D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47E68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3EA210AE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6A66C631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D19BF" w:rsidRPr="00DB12D5" w14:paraId="55A7735A" w14:textId="77777777" w:rsidTr="00DD19B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0AD7F5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B96DE" w14:textId="77777777" w:rsidR="00DD19BF" w:rsidRPr="00DB12D5" w:rsidRDefault="00DD19BF" w:rsidP="009A6FE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DB12D5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0E27A087" w14:textId="77777777" w:rsidR="006C055A" w:rsidRPr="00DB12D5" w:rsidRDefault="006C055A" w:rsidP="009A6FE7">
      <w:pPr>
        <w:pStyle w:val="Frspaiere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6C055A" w:rsidRPr="00DB12D5" w:rsidSect="006C055A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6E20E" w14:textId="77777777" w:rsidR="00C44637" w:rsidRDefault="00C44637">
      <w:r>
        <w:separator/>
      </w:r>
    </w:p>
  </w:endnote>
  <w:endnote w:type="continuationSeparator" w:id="0">
    <w:p w14:paraId="508B09E1" w14:textId="77777777" w:rsidR="00C44637" w:rsidRDefault="00C4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B307" w14:textId="77777777" w:rsidR="000E273B" w:rsidRDefault="002E1D4F" w:rsidP="000E273B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34A4C380" w14:textId="77777777" w:rsidR="000E273B" w:rsidRDefault="000E273B" w:rsidP="000E273B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28828270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B8DD3A" w14:textId="03E146FD" w:rsidR="00215E51" w:rsidRPr="00215E51" w:rsidRDefault="00215E51">
            <w:pPr>
              <w:pStyle w:val="Subsol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215E51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215E5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Pr="00215E51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215E5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2FD4D2B" w14:textId="77777777" w:rsidR="000E273B" w:rsidRPr="00215E51" w:rsidRDefault="000E273B" w:rsidP="000E273B">
    <w:pPr>
      <w:pStyle w:val="Subsol"/>
      <w:ind w:right="360"/>
      <w:rPr>
        <w:rFonts w:asciiTheme="minorHAnsi" w:hAnsiTheme="minorHAnsi" w:cstheme="minorHAnsi"/>
        <w:sz w:val="20"/>
        <w:szCs w:val="20"/>
        <w:lang w:val="ro-R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196171749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637255247"/>
          <w:docPartObj>
            <w:docPartGallery w:val="Page Numbers (Top of Page)"/>
            <w:docPartUnique/>
          </w:docPartObj>
        </w:sdtPr>
        <w:sdtEndPr/>
        <w:sdtContent>
          <w:p w14:paraId="05E645E0" w14:textId="67CB26E8" w:rsidR="00215E51" w:rsidRPr="00215E51" w:rsidRDefault="00215E51">
            <w:pPr>
              <w:pStyle w:val="Subsol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215E51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215E5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Pr="00215E51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215E5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215E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325427F8" w14:textId="77777777" w:rsidR="00215E51" w:rsidRPr="00215E51" w:rsidRDefault="00215E51">
    <w:pPr>
      <w:pStyle w:val="Subsol"/>
      <w:rPr>
        <w:rFonts w:asciiTheme="minorHAnsi" w:hAnsiTheme="minorHAnsi" w:cstheme="minorHAnsi"/>
        <w:sz w:val="20"/>
        <w:szCs w:val="20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B976D" w14:textId="77777777" w:rsidR="00C44637" w:rsidRDefault="00C44637">
      <w:r>
        <w:separator/>
      </w:r>
    </w:p>
  </w:footnote>
  <w:footnote w:type="continuationSeparator" w:id="0">
    <w:p w14:paraId="580C0681" w14:textId="77777777" w:rsidR="00C44637" w:rsidRDefault="00C4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D117" w14:textId="5D5B3DF3" w:rsidR="006C055A" w:rsidRDefault="006C055A">
    <w:pPr>
      <w:pStyle w:val="Antet"/>
    </w:pPr>
  </w:p>
  <w:p w14:paraId="0BB2DDC0" w14:textId="77777777" w:rsidR="006C055A" w:rsidRDefault="006C055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CCE9" w14:textId="77777777" w:rsidR="006C055A" w:rsidRPr="007B611C" w:rsidRDefault="006C055A" w:rsidP="006C055A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 w:colFirst="0" w:colLast="0"/>
    <w:bookmarkEnd w:id="0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5D2FEABF" w14:textId="77777777" w:rsidR="006C055A" w:rsidRPr="007B611C" w:rsidRDefault="006C055A" w:rsidP="006C055A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124D9501" w14:textId="68DDC9AA" w:rsidR="006C055A" w:rsidRPr="007B611C" w:rsidRDefault="006C055A" w:rsidP="006C055A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</w:t>
    </w:r>
    <w:r w:rsidR="00DA1454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/CIF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: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{angajator}</w:t>
    </w:r>
  </w:p>
  <w:p w14:paraId="4280E80D" w14:textId="77777777" w:rsidR="006C055A" w:rsidRDefault="006C055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19E"/>
    <w:rsid w:val="000152F2"/>
    <w:rsid w:val="00076F36"/>
    <w:rsid w:val="000A531C"/>
    <w:rsid w:val="000C0F98"/>
    <w:rsid w:val="000C5342"/>
    <w:rsid w:val="000E273B"/>
    <w:rsid w:val="000E5853"/>
    <w:rsid w:val="00100DF3"/>
    <w:rsid w:val="0011033D"/>
    <w:rsid w:val="00141722"/>
    <w:rsid w:val="00155A4D"/>
    <w:rsid w:val="00166C76"/>
    <w:rsid w:val="00193D34"/>
    <w:rsid w:val="00215E51"/>
    <w:rsid w:val="002A3F89"/>
    <w:rsid w:val="002D4D74"/>
    <w:rsid w:val="002E1D4F"/>
    <w:rsid w:val="002F32A7"/>
    <w:rsid w:val="00304B88"/>
    <w:rsid w:val="0030594C"/>
    <w:rsid w:val="003407F7"/>
    <w:rsid w:val="003414CF"/>
    <w:rsid w:val="003C3583"/>
    <w:rsid w:val="003E17C9"/>
    <w:rsid w:val="003F105F"/>
    <w:rsid w:val="003F5BA9"/>
    <w:rsid w:val="00402D73"/>
    <w:rsid w:val="00444365"/>
    <w:rsid w:val="00447097"/>
    <w:rsid w:val="004C6CC8"/>
    <w:rsid w:val="004E3F1D"/>
    <w:rsid w:val="0053049B"/>
    <w:rsid w:val="0055652E"/>
    <w:rsid w:val="005B019E"/>
    <w:rsid w:val="00627CC9"/>
    <w:rsid w:val="006B1EA1"/>
    <w:rsid w:val="006C055A"/>
    <w:rsid w:val="006C07B7"/>
    <w:rsid w:val="00704919"/>
    <w:rsid w:val="007064E4"/>
    <w:rsid w:val="00756275"/>
    <w:rsid w:val="0077508C"/>
    <w:rsid w:val="0078545B"/>
    <w:rsid w:val="007B4F90"/>
    <w:rsid w:val="007B611C"/>
    <w:rsid w:val="007D5227"/>
    <w:rsid w:val="00801568"/>
    <w:rsid w:val="008108D9"/>
    <w:rsid w:val="009037F4"/>
    <w:rsid w:val="009A6FE7"/>
    <w:rsid w:val="009E6921"/>
    <w:rsid w:val="00A14C06"/>
    <w:rsid w:val="00A317FA"/>
    <w:rsid w:val="00AE5A4A"/>
    <w:rsid w:val="00B36D99"/>
    <w:rsid w:val="00B51AA7"/>
    <w:rsid w:val="00B87F43"/>
    <w:rsid w:val="00C3236B"/>
    <w:rsid w:val="00C44637"/>
    <w:rsid w:val="00C94629"/>
    <w:rsid w:val="00CC1C38"/>
    <w:rsid w:val="00D03E47"/>
    <w:rsid w:val="00D3273F"/>
    <w:rsid w:val="00D33D43"/>
    <w:rsid w:val="00D74C26"/>
    <w:rsid w:val="00DA1454"/>
    <w:rsid w:val="00DB12D5"/>
    <w:rsid w:val="00DD19BF"/>
    <w:rsid w:val="00DF6160"/>
    <w:rsid w:val="00E3634D"/>
    <w:rsid w:val="00EA11B7"/>
    <w:rsid w:val="00EA4830"/>
    <w:rsid w:val="00EB3C5F"/>
    <w:rsid w:val="00ED3EC6"/>
    <w:rsid w:val="00F20B28"/>
    <w:rsid w:val="00F42685"/>
    <w:rsid w:val="00FB6D87"/>
    <w:rsid w:val="00FD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E4C6F"/>
  <w15:chartTrackingRefBased/>
  <w15:docId w15:val="{55DE7B68-8BF6-4B62-AEF4-9AEECB78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D4F"/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2E1D4F"/>
    <w:pPr>
      <w:keepNext/>
      <w:spacing w:before="240" w:after="60" w:line="360" w:lineRule="auto"/>
      <w:outlineLvl w:val="0"/>
    </w:pPr>
    <w:rPr>
      <w:b/>
      <w:bCs/>
      <w:kern w:val="32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1D4F"/>
    <w:rPr>
      <w:rFonts w:ascii="Times New Roman" w:eastAsia="Times New Roman" w:hAnsi="Times New Roman" w:cs="Times New Roman"/>
      <w:b/>
      <w:bCs/>
      <w:kern w:val="32"/>
      <w:sz w:val="28"/>
      <w:szCs w:val="24"/>
    </w:rPr>
  </w:style>
  <w:style w:type="paragraph" w:styleId="Subsol">
    <w:name w:val="footer"/>
    <w:basedOn w:val="Normal"/>
    <w:link w:val="SubsolCaracter"/>
    <w:uiPriority w:val="99"/>
    <w:rsid w:val="002E1D4F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E1D4F"/>
    <w:rPr>
      <w:rFonts w:ascii="Times New Roman" w:eastAsia="Times New Roman" w:hAnsi="Times New Roman" w:cs="Times New Roman"/>
      <w:sz w:val="24"/>
      <w:szCs w:val="24"/>
    </w:rPr>
  </w:style>
  <w:style w:type="character" w:styleId="Numrdepagin">
    <w:name w:val="page number"/>
    <w:basedOn w:val="Fontdeparagrafimplicit"/>
    <w:rsid w:val="002E1D4F"/>
  </w:style>
  <w:style w:type="paragraph" w:styleId="Frspaiere">
    <w:name w:val="No Spacing"/>
    <w:uiPriority w:val="1"/>
    <w:qFormat/>
    <w:rsid w:val="002E1D4F"/>
    <w:rPr>
      <w:rFonts w:ascii="Calibri" w:eastAsia="Calibri" w:hAnsi="Calibri" w:cs="Times New Roman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6C055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C05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Viorel Andrievici</dc:creator>
  <cp:keywords/>
  <dc:description/>
  <cp:lastModifiedBy>Ionut Nistor</cp:lastModifiedBy>
  <cp:revision>5</cp:revision>
  <dcterms:created xsi:type="dcterms:W3CDTF">2022-12-20T13:16:00Z</dcterms:created>
  <dcterms:modified xsi:type="dcterms:W3CDTF">2023-02-18T07:35:00Z</dcterms:modified>
</cp:coreProperties>
</file>