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E5" w:rsidRPr="00CA65FE" w:rsidRDefault="00FF62E5" w:rsidP="00FF62E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ro-RO" w:eastAsia="ro-RO"/>
        </w:rPr>
      </w:pPr>
      <w:r w:rsidRPr="00CA65FE">
        <w:rPr>
          <w:rFonts w:ascii="Arial" w:eastAsia="Calibri" w:hAnsi="Arial" w:cs="Arial"/>
          <w:b/>
          <w:sz w:val="20"/>
          <w:szCs w:val="20"/>
          <w:lang w:val="ro-RO"/>
        </w:rPr>
        <w:t xml:space="preserve">SCOALA </w:t>
      </w:r>
      <w:r w:rsidR="00493DEB">
        <w:rPr>
          <w:rFonts w:ascii="Arial" w:eastAsia="Calibri" w:hAnsi="Arial" w:cs="Arial"/>
          <w:b/>
          <w:sz w:val="20"/>
          <w:szCs w:val="20"/>
          <w:lang w:val="ro-RO"/>
        </w:rPr>
        <w:t>PRIMARĂ</w:t>
      </w:r>
      <w:r w:rsidR="009D7B08">
        <w:rPr>
          <w:rFonts w:ascii="Arial" w:eastAsia="Calibri" w:hAnsi="Arial" w:cs="Arial"/>
          <w:b/>
          <w:sz w:val="20"/>
          <w:szCs w:val="20"/>
          <w:lang w:val="ro-RO"/>
        </w:rPr>
        <w:t xml:space="preserve"> </w:t>
      </w:r>
      <w:r w:rsidR="00493DEB">
        <w:rPr>
          <w:rFonts w:ascii="Arial" w:eastAsia="Calibri" w:hAnsi="Arial" w:cs="Arial"/>
          <w:b/>
          <w:sz w:val="20"/>
          <w:szCs w:val="20"/>
          <w:lang w:val="ro-RO"/>
        </w:rPr>
        <w:t>SÎNPETRU</w:t>
      </w:r>
    </w:p>
    <w:p w:rsidR="00FF62E5" w:rsidRPr="00CA65FE" w:rsidRDefault="009D7B08" w:rsidP="00FF62E5">
      <w:pPr>
        <w:spacing w:after="0" w:line="240" w:lineRule="auto"/>
        <w:rPr>
          <w:rFonts w:ascii="Arial" w:eastAsia="Calibri" w:hAnsi="Arial" w:cs="Arial"/>
          <w:sz w:val="20"/>
          <w:szCs w:val="20"/>
          <w:lang w:val="ro-RO"/>
        </w:rPr>
      </w:pPr>
      <w:r>
        <w:rPr>
          <w:rFonts w:ascii="Arial" w:eastAsia="Calibri" w:hAnsi="Arial" w:cs="Arial"/>
          <w:sz w:val="20"/>
          <w:szCs w:val="20"/>
          <w:lang w:val="ro-RO"/>
        </w:rPr>
        <w:t>NR. 494/08.03.2016</w:t>
      </w:r>
    </w:p>
    <w:p w:rsidR="00FF62E5" w:rsidRPr="00D07777" w:rsidRDefault="00FF62E5" w:rsidP="00FF62E5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D07777">
        <w:rPr>
          <w:rFonts w:ascii="Arial" w:eastAsia="Calibri" w:hAnsi="Arial" w:cs="Arial"/>
          <w:b/>
          <w:sz w:val="24"/>
          <w:szCs w:val="24"/>
          <w:lang w:val="ro-RO"/>
        </w:rPr>
        <w:t xml:space="preserve">                      </w:t>
      </w:r>
      <w:r w:rsidR="00BC671F" w:rsidRPr="00D07777">
        <w:rPr>
          <w:rFonts w:ascii="Arial" w:eastAsia="Calibri" w:hAnsi="Arial" w:cs="Arial"/>
          <w:b/>
          <w:sz w:val="24"/>
          <w:szCs w:val="24"/>
          <w:lang w:val="ro-RO"/>
        </w:rPr>
        <w:t xml:space="preserve">                      </w:t>
      </w:r>
      <w:r w:rsidRPr="00D07777">
        <w:rPr>
          <w:rFonts w:ascii="Arial" w:eastAsia="Calibri" w:hAnsi="Arial" w:cs="Arial"/>
          <w:b/>
          <w:sz w:val="24"/>
          <w:szCs w:val="24"/>
          <w:lang w:val="ro-RO"/>
        </w:rPr>
        <w:t xml:space="preserve">PROGRAMUL „  </w:t>
      </w:r>
      <w:r w:rsidR="00AF4FEA">
        <w:rPr>
          <w:rFonts w:ascii="Arial" w:eastAsia="Calibri" w:hAnsi="Arial" w:cs="Arial"/>
          <w:b/>
          <w:sz w:val="24"/>
          <w:szCs w:val="24"/>
          <w:lang w:val="ro-RO"/>
        </w:rPr>
        <w:t>Ş</w:t>
      </w:r>
      <w:r w:rsidRPr="00D07777">
        <w:rPr>
          <w:rFonts w:ascii="Arial" w:eastAsia="Calibri" w:hAnsi="Arial" w:cs="Arial"/>
          <w:b/>
          <w:sz w:val="24"/>
          <w:szCs w:val="24"/>
          <w:lang w:val="ro-RO"/>
        </w:rPr>
        <w:t xml:space="preserve">COALA ALTFEL „  -  </w:t>
      </w:r>
      <w:r w:rsidRPr="0083338F">
        <w:rPr>
          <w:rFonts w:ascii="Arial" w:eastAsia="Calibri" w:hAnsi="Arial" w:cs="Arial"/>
          <w:b/>
          <w:color w:val="FF0000"/>
          <w:sz w:val="24"/>
          <w:szCs w:val="24"/>
          <w:lang w:val="ro-RO"/>
        </w:rPr>
        <w:t xml:space="preserve">„SĂ </w:t>
      </w:r>
      <w:r w:rsidR="00AF4FEA">
        <w:rPr>
          <w:rFonts w:ascii="Arial" w:eastAsia="Calibri" w:hAnsi="Arial" w:cs="Arial"/>
          <w:b/>
          <w:color w:val="FF0000"/>
          <w:sz w:val="24"/>
          <w:szCs w:val="24"/>
          <w:lang w:val="ro-RO"/>
        </w:rPr>
        <w:t>Ş</w:t>
      </w:r>
      <w:r w:rsidRPr="0083338F">
        <w:rPr>
          <w:rFonts w:ascii="Arial" w:eastAsia="Calibri" w:hAnsi="Arial" w:cs="Arial"/>
          <w:b/>
          <w:color w:val="FF0000"/>
          <w:sz w:val="24"/>
          <w:szCs w:val="24"/>
          <w:lang w:val="ro-RO"/>
        </w:rPr>
        <w:t xml:space="preserve">TII MAI MULTE, SĂ FII MAI BUN!” </w:t>
      </w:r>
      <w:r w:rsidRPr="00D07777">
        <w:rPr>
          <w:rFonts w:ascii="Arial" w:eastAsia="Calibri" w:hAnsi="Arial" w:cs="Arial"/>
          <w:b/>
          <w:sz w:val="24"/>
          <w:szCs w:val="24"/>
          <w:lang w:val="ro-RO"/>
        </w:rPr>
        <w:t xml:space="preserve"> / 201</w:t>
      </w:r>
      <w:r w:rsidR="00493DEB">
        <w:rPr>
          <w:rFonts w:ascii="Arial" w:eastAsia="Calibri" w:hAnsi="Arial" w:cs="Arial"/>
          <w:b/>
          <w:sz w:val="24"/>
          <w:szCs w:val="24"/>
          <w:lang w:val="ro-RO"/>
        </w:rPr>
        <w:t>6</w:t>
      </w:r>
    </w:p>
    <w:p w:rsidR="00493DEB" w:rsidRDefault="00493DEB" w:rsidP="00493DEB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978"/>
        <w:gridCol w:w="2532"/>
        <w:gridCol w:w="2710"/>
        <w:gridCol w:w="2252"/>
        <w:gridCol w:w="2455"/>
        <w:gridCol w:w="1292"/>
        <w:gridCol w:w="2001"/>
      </w:tblGrid>
      <w:tr w:rsidR="00493DEB" w:rsidTr="00930CCD">
        <w:tc>
          <w:tcPr>
            <w:tcW w:w="978" w:type="dxa"/>
          </w:tcPr>
          <w:p w:rsidR="00493DEB" w:rsidRDefault="00493DEB" w:rsidP="00A647EA">
            <w:r w:rsidRPr="00555A2B">
              <w:rPr>
                <w:b/>
              </w:rPr>
              <w:t>Ora</w:t>
            </w:r>
          </w:p>
        </w:tc>
        <w:tc>
          <w:tcPr>
            <w:tcW w:w="2532" w:type="dxa"/>
          </w:tcPr>
          <w:p w:rsidR="00493DEB" w:rsidRDefault="00493DEB" w:rsidP="00A647EA">
            <w:r w:rsidRPr="00555A2B">
              <w:rPr>
                <w:b/>
              </w:rPr>
              <w:t>Denumirea activităţii</w:t>
            </w:r>
          </w:p>
        </w:tc>
        <w:tc>
          <w:tcPr>
            <w:tcW w:w="2710" w:type="dxa"/>
          </w:tcPr>
          <w:p w:rsidR="00493DEB" w:rsidRDefault="00493DEB" w:rsidP="00A647EA">
            <w:r w:rsidRPr="00555A2B">
              <w:rPr>
                <w:b/>
                <w:lang w:val="pt-PT"/>
              </w:rPr>
              <w:t>Obiective urmărite</w:t>
            </w:r>
          </w:p>
        </w:tc>
        <w:tc>
          <w:tcPr>
            <w:tcW w:w="2252" w:type="dxa"/>
          </w:tcPr>
          <w:p w:rsidR="00493DEB" w:rsidRDefault="00493DEB" w:rsidP="00A647EA">
            <w:r w:rsidRPr="00555A2B">
              <w:rPr>
                <w:b/>
                <w:lang w:val="pt-PT"/>
              </w:rPr>
              <w:t>Tipul activităţii</w:t>
            </w:r>
          </w:p>
        </w:tc>
        <w:tc>
          <w:tcPr>
            <w:tcW w:w="2455" w:type="dxa"/>
          </w:tcPr>
          <w:p w:rsidR="00493DEB" w:rsidRDefault="00493DEB" w:rsidP="00A647EA">
            <w:r w:rsidRPr="00555A2B">
              <w:rPr>
                <w:b/>
                <w:lang w:val="pt-PT"/>
              </w:rPr>
              <w:t>Responsabili</w:t>
            </w:r>
          </w:p>
        </w:tc>
        <w:tc>
          <w:tcPr>
            <w:tcW w:w="1292" w:type="dxa"/>
          </w:tcPr>
          <w:p w:rsidR="00493DEB" w:rsidRDefault="00493DEB" w:rsidP="00A647EA">
            <w:r w:rsidRPr="00555A2B">
              <w:rPr>
                <w:b/>
                <w:lang w:val="pt-PT"/>
              </w:rPr>
              <w:t>Invitaţi</w:t>
            </w:r>
          </w:p>
        </w:tc>
        <w:tc>
          <w:tcPr>
            <w:tcW w:w="2001" w:type="dxa"/>
          </w:tcPr>
          <w:p w:rsidR="00493DEB" w:rsidRDefault="00493DEB" w:rsidP="00A647EA">
            <w:r w:rsidRPr="00555A2B">
              <w:rPr>
                <w:b/>
              </w:rPr>
              <w:t>Evaluarea activităţii</w:t>
            </w:r>
          </w:p>
        </w:tc>
      </w:tr>
      <w:tr w:rsidR="00493DEB" w:rsidTr="00930CCD">
        <w:tc>
          <w:tcPr>
            <w:tcW w:w="978" w:type="dxa"/>
          </w:tcPr>
          <w:p w:rsidR="00493DEB" w:rsidRDefault="00493DEB" w:rsidP="00A647EA">
            <w:r>
              <w:t>Luni 18.04</w:t>
            </w:r>
          </w:p>
          <w:p w:rsidR="00493DEB" w:rsidRDefault="00493DEB" w:rsidP="00A647EA">
            <w:r>
              <w:t>8-10</w:t>
            </w:r>
          </w:p>
          <w:p w:rsidR="00493DEB" w:rsidRDefault="00493DEB" w:rsidP="00A647EA"/>
          <w:p w:rsidR="00493DEB" w:rsidRDefault="00493DEB" w:rsidP="00A647EA"/>
          <w:p w:rsidR="00493DEB" w:rsidRDefault="00493DEB" w:rsidP="00A647EA"/>
          <w:p w:rsidR="00493DEB" w:rsidRDefault="00493DEB" w:rsidP="00A647EA"/>
          <w:p w:rsidR="00493DEB" w:rsidRDefault="00493DEB" w:rsidP="00A647EA">
            <w:r>
              <w:t>10-12</w:t>
            </w:r>
          </w:p>
        </w:tc>
        <w:tc>
          <w:tcPr>
            <w:tcW w:w="2532" w:type="dxa"/>
          </w:tcPr>
          <w:p w:rsidR="00493DEB" w:rsidRDefault="00493DEB" w:rsidP="00A647EA"/>
          <w:p w:rsidR="00493DEB" w:rsidRDefault="00493DEB" w:rsidP="00A647EA"/>
          <w:p w:rsidR="00493DEB" w:rsidRDefault="00493DEB" w:rsidP="00A647EA">
            <w:r>
              <w:t>,,E curat și frumos în jurul meu</w:t>
            </w:r>
          </w:p>
          <w:p w:rsidR="00493DEB" w:rsidRDefault="00493DEB" w:rsidP="00A647EA"/>
          <w:p w:rsidR="00493DEB" w:rsidRDefault="00493DEB" w:rsidP="00A647EA"/>
          <w:p w:rsidR="00493DEB" w:rsidRDefault="00493DEB" w:rsidP="00A647EA"/>
          <w:p w:rsidR="00493DEB" w:rsidRDefault="00493DEB" w:rsidP="00A647EA"/>
          <w:p w:rsidR="00493DEB" w:rsidRDefault="00493DEB" w:rsidP="00A647EA">
            <w:r>
              <w:t>Ne hrănim sănătos-salata de fructe</w:t>
            </w:r>
          </w:p>
        </w:tc>
        <w:tc>
          <w:tcPr>
            <w:tcW w:w="2710" w:type="dxa"/>
          </w:tcPr>
          <w:p w:rsidR="00493DEB" w:rsidRDefault="00493DEB" w:rsidP="00A647EA">
            <w:pPr>
              <w:pStyle w:val="NoSpacing"/>
              <w:ind w:left="-102"/>
            </w:pPr>
            <w:r>
              <w:t>–– să işi formeze unele atitudini ecologice active şi responsabile;</w:t>
            </w:r>
          </w:p>
          <w:p w:rsidR="00493DEB" w:rsidRPr="00E52FA9" w:rsidRDefault="00493DEB" w:rsidP="00A647EA">
            <w:pPr>
              <w:pStyle w:val="NoSpacing"/>
              <w:ind w:left="-102"/>
            </w:pPr>
            <w:r>
              <w:t>– să îşi dezvolte capacitatea de investigare a realităţii înconjurătoare în vederea formării conştiinţei ecologice;</w:t>
            </w:r>
          </w:p>
          <w:p w:rsidR="00493DEB" w:rsidRPr="00E52FA9" w:rsidRDefault="00493DEB" w:rsidP="00493DEB">
            <w:pPr>
              <w:pStyle w:val="NoSpacing"/>
              <w:numPr>
                <w:ilvl w:val="1"/>
                <w:numId w:val="10"/>
              </w:numPr>
              <w:ind w:left="-108"/>
            </w:pPr>
            <w:r w:rsidRPr="00E52FA9">
              <w:t xml:space="preserve"> – să denumească alimentele care menţin sănătatea,ajutându-se de piramida alimentelor;</w:t>
            </w:r>
          </w:p>
          <w:p w:rsidR="00493DEB" w:rsidRDefault="00493DEB" w:rsidP="00930CCD">
            <w:pPr>
              <w:pStyle w:val="NoSpacing"/>
              <w:ind w:left="-108"/>
            </w:pPr>
            <w:r>
              <w:t>-  consolidarea cunoştinţelor referitoare la aspectul,gustu l şi rolul fructelor şi legumelor în      creşterea şi dezvoltarea organismului– formarea deprinderilor practic-gospodăreşti,folosirea cuvintelor şi a expresiilor specifice acestora.</w:t>
            </w:r>
          </w:p>
        </w:tc>
        <w:tc>
          <w:tcPr>
            <w:tcW w:w="2252" w:type="dxa"/>
          </w:tcPr>
          <w:p w:rsidR="00493DEB" w:rsidRDefault="00493DEB" w:rsidP="00A647EA"/>
        </w:tc>
        <w:tc>
          <w:tcPr>
            <w:tcW w:w="2455" w:type="dxa"/>
          </w:tcPr>
          <w:p w:rsidR="00493DEB" w:rsidRDefault="00493DEB" w:rsidP="00A647EA">
            <w:r>
              <w:t>Crisan Maria</w:t>
            </w:r>
          </w:p>
          <w:p w:rsidR="00493DEB" w:rsidRDefault="00493DEB" w:rsidP="00A647EA">
            <w:r>
              <w:t>Muscariu Fratica Simina</w:t>
            </w:r>
          </w:p>
        </w:tc>
        <w:tc>
          <w:tcPr>
            <w:tcW w:w="1292" w:type="dxa"/>
          </w:tcPr>
          <w:p w:rsidR="00493DEB" w:rsidRDefault="00493DEB" w:rsidP="00A647EA"/>
        </w:tc>
        <w:tc>
          <w:tcPr>
            <w:tcW w:w="2001" w:type="dxa"/>
          </w:tcPr>
          <w:p w:rsidR="00493DEB" w:rsidRDefault="00493DEB" w:rsidP="00A647EA"/>
        </w:tc>
      </w:tr>
      <w:tr w:rsidR="00493DEB" w:rsidTr="00930CCD">
        <w:tc>
          <w:tcPr>
            <w:tcW w:w="978" w:type="dxa"/>
          </w:tcPr>
          <w:p w:rsidR="00493DEB" w:rsidRDefault="00493DEB" w:rsidP="00A647EA">
            <w:r>
              <w:t>Marți</w:t>
            </w:r>
          </w:p>
          <w:p w:rsidR="00493DEB" w:rsidRDefault="00493DEB" w:rsidP="00A647EA">
            <w:r>
              <w:t>19.04</w:t>
            </w:r>
          </w:p>
          <w:p w:rsidR="00493DEB" w:rsidRDefault="00493DEB" w:rsidP="00A647EA">
            <w:r>
              <w:t>8-10</w:t>
            </w:r>
          </w:p>
          <w:p w:rsidR="00493DEB" w:rsidRDefault="00493DEB" w:rsidP="00A647EA">
            <w:r>
              <w:t>10-13</w:t>
            </w:r>
          </w:p>
        </w:tc>
        <w:tc>
          <w:tcPr>
            <w:tcW w:w="2532" w:type="dxa"/>
          </w:tcPr>
          <w:p w:rsidR="00493DEB" w:rsidRDefault="00493DEB" w:rsidP="00A647EA"/>
          <w:p w:rsidR="00493DEB" w:rsidRDefault="00493DEB" w:rsidP="00A647EA">
            <w:r>
              <w:t>Micii actori-dramatizări</w:t>
            </w:r>
          </w:p>
          <w:p w:rsidR="00493DEB" w:rsidRDefault="00493DEB" w:rsidP="00A647EA">
            <w:r>
              <w:t>Vopsitul oualelor</w:t>
            </w:r>
          </w:p>
          <w:p w:rsidR="00493DEB" w:rsidRDefault="00493DEB" w:rsidP="00A647EA"/>
        </w:tc>
        <w:tc>
          <w:tcPr>
            <w:tcW w:w="2710" w:type="dxa"/>
          </w:tcPr>
          <w:p w:rsidR="00493DEB" w:rsidRDefault="00493DEB" w:rsidP="00A647EA"/>
        </w:tc>
        <w:tc>
          <w:tcPr>
            <w:tcW w:w="2252" w:type="dxa"/>
          </w:tcPr>
          <w:p w:rsidR="00493DEB" w:rsidRDefault="00493DEB" w:rsidP="00A647EA"/>
        </w:tc>
        <w:tc>
          <w:tcPr>
            <w:tcW w:w="2455" w:type="dxa"/>
          </w:tcPr>
          <w:p w:rsidR="00493DEB" w:rsidRDefault="00493DEB" w:rsidP="00A647EA"/>
          <w:p w:rsidR="00493DEB" w:rsidRDefault="00493DEB" w:rsidP="00A647EA">
            <w:r>
              <w:t>Crisan Maria</w:t>
            </w:r>
          </w:p>
          <w:p w:rsidR="00493DEB" w:rsidRDefault="00493DEB" w:rsidP="00A647EA">
            <w:r>
              <w:t>Muscariu Fratica Simina</w:t>
            </w:r>
          </w:p>
        </w:tc>
        <w:tc>
          <w:tcPr>
            <w:tcW w:w="1292" w:type="dxa"/>
          </w:tcPr>
          <w:p w:rsidR="00493DEB" w:rsidRDefault="00493DEB" w:rsidP="00A647EA"/>
        </w:tc>
        <w:tc>
          <w:tcPr>
            <w:tcW w:w="2001" w:type="dxa"/>
          </w:tcPr>
          <w:p w:rsidR="00493DEB" w:rsidRDefault="00493DEB" w:rsidP="00A647EA"/>
        </w:tc>
      </w:tr>
      <w:tr w:rsidR="00493DEB" w:rsidTr="00930CCD">
        <w:tc>
          <w:tcPr>
            <w:tcW w:w="978" w:type="dxa"/>
          </w:tcPr>
          <w:p w:rsidR="00493DEB" w:rsidRDefault="00493DEB" w:rsidP="00A647EA">
            <w:r>
              <w:t>Miercuri 20.04</w:t>
            </w:r>
          </w:p>
          <w:p w:rsidR="00493DEB" w:rsidRDefault="00493DEB" w:rsidP="00A647EA">
            <w:r>
              <w:t>8-10</w:t>
            </w:r>
          </w:p>
          <w:p w:rsidR="00493DEB" w:rsidRDefault="00493DEB" w:rsidP="00A647EA"/>
          <w:p w:rsidR="00493DEB" w:rsidRDefault="00493DEB" w:rsidP="00A647EA">
            <w:r>
              <w:t>10-12</w:t>
            </w:r>
          </w:p>
        </w:tc>
        <w:tc>
          <w:tcPr>
            <w:tcW w:w="2532" w:type="dxa"/>
          </w:tcPr>
          <w:p w:rsidR="00493DEB" w:rsidRDefault="00493DEB" w:rsidP="00A647EA">
            <w:r>
              <w:t>Drumeție – centrala Paclisa</w:t>
            </w:r>
          </w:p>
          <w:p w:rsidR="00493DEB" w:rsidRDefault="00493DEB" w:rsidP="00A647EA"/>
          <w:p w:rsidR="00493DEB" w:rsidRDefault="00493DEB" w:rsidP="00A647EA">
            <w:r>
              <w:t>Jocuri în aer liber-întreceri sportive</w:t>
            </w:r>
          </w:p>
        </w:tc>
        <w:tc>
          <w:tcPr>
            <w:tcW w:w="2710" w:type="dxa"/>
          </w:tcPr>
          <w:p w:rsidR="00493DEB" w:rsidRDefault="00493DEB" w:rsidP="00A647EA">
            <w:pPr>
              <w:pStyle w:val="NoSpacing"/>
              <w:ind w:left="-108"/>
            </w:pPr>
          </w:p>
        </w:tc>
        <w:tc>
          <w:tcPr>
            <w:tcW w:w="2252" w:type="dxa"/>
          </w:tcPr>
          <w:p w:rsidR="00493DEB" w:rsidRDefault="00493DEB" w:rsidP="00A647EA"/>
          <w:p w:rsidR="00493DEB" w:rsidRDefault="00493DEB" w:rsidP="00A647EA"/>
          <w:p w:rsidR="00493DEB" w:rsidRDefault="00493DEB" w:rsidP="00A647EA"/>
        </w:tc>
        <w:tc>
          <w:tcPr>
            <w:tcW w:w="2455" w:type="dxa"/>
          </w:tcPr>
          <w:p w:rsidR="00493DEB" w:rsidRDefault="00493DEB" w:rsidP="00A647EA"/>
          <w:p w:rsidR="00493DEB" w:rsidRDefault="00493DEB" w:rsidP="00A647EA">
            <w:r>
              <w:t>Crisan Maria</w:t>
            </w:r>
          </w:p>
          <w:p w:rsidR="00493DEB" w:rsidRDefault="009D7B08" w:rsidP="009D7B08">
            <w:r>
              <w:t>Muscariu Fratica Simina</w:t>
            </w:r>
          </w:p>
        </w:tc>
        <w:tc>
          <w:tcPr>
            <w:tcW w:w="1292" w:type="dxa"/>
          </w:tcPr>
          <w:p w:rsidR="00493DEB" w:rsidRDefault="00493DEB" w:rsidP="00A647EA"/>
        </w:tc>
        <w:tc>
          <w:tcPr>
            <w:tcW w:w="2001" w:type="dxa"/>
          </w:tcPr>
          <w:p w:rsidR="00493DEB" w:rsidRDefault="00493DEB" w:rsidP="00A647EA"/>
        </w:tc>
      </w:tr>
      <w:tr w:rsidR="00493DEB" w:rsidTr="00930CCD">
        <w:tc>
          <w:tcPr>
            <w:tcW w:w="978" w:type="dxa"/>
          </w:tcPr>
          <w:p w:rsidR="00493DEB" w:rsidRDefault="00493DEB" w:rsidP="00A647EA">
            <w:r>
              <w:t>Joi</w:t>
            </w:r>
          </w:p>
          <w:p w:rsidR="00493DEB" w:rsidRDefault="00493DEB" w:rsidP="00A647EA">
            <w:r>
              <w:t>21.04</w:t>
            </w:r>
          </w:p>
          <w:p w:rsidR="00493DEB" w:rsidRDefault="00493DEB" w:rsidP="00A647EA"/>
          <w:p w:rsidR="00493DEB" w:rsidRDefault="00493DEB" w:rsidP="00A647EA">
            <w:r>
              <w:t>8-13</w:t>
            </w:r>
          </w:p>
        </w:tc>
        <w:tc>
          <w:tcPr>
            <w:tcW w:w="2532" w:type="dxa"/>
          </w:tcPr>
          <w:p w:rsidR="00493DEB" w:rsidRDefault="00493DEB" w:rsidP="00A647EA"/>
          <w:p w:rsidR="00493DEB" w:rsidRDefault="00493DEB" w:rsidP="00A647EA">
            <w:r>
              <w:t>Excursie la Zimbri</w:t>
            </w:r>
            <w:r w:rsidR="00930CCD">
              <w:t xml:space="preserve"> Hațeg</w:t>
            </w:r>
          </w:p>
        </w:tc>
        <w:tc>
          <w:tcPr>
            <w:tcW w:w="2710" w:type="dxa"/>
          </w:tcPr>
          <w:p w:rsidR="00493DEB" w:rsidRDefault="00493DEB" w:rsidP="00A647EA"/>
        </w:tc>
        <w:tc>
          <w:tcPr>
            <w:tcW w:w="2252" w:type="dxa"/>
          </w:tcPr>
          <w:p w:rsidR="00493DEB" w:rsidRDefault="00493DEB" w:rsidP="00A647EA"/>
        </w:tc>
        <w:tc>
          <w:tcPr>
            <w:tcW w:w="2455" w:type="dxa"/>
          </w:tcPr>
          <w:p w:rsidR="00493DEB" w:rsidRDefault="00493DEB" w:rsidP="00A647EA"/>
          <w:p w:rsidR="00493DEB" w:rsidRDefault="00493DEB" w:rsidP="00A647EA">
            <w:r>
              <w:t>Crisan Maria</w:t>
            </w:r>
          </w:p>
          <w:p w:rsidR="00493DEB" w:rsidRDefault="00493DEB" w:rsidP="00A647EA">
            <w:r>
              <w:t>Muscariu Fratica Simina</w:t>
            </w:r>
          </w:p>
        </w:tc>
        <w:tc>
          <w:tcPr>
            <w:tcW w:w="1292" w:type="dxa"/>
          </w:tcPr>
          <w:p w:rsidR="00493DEB" w:rsidRDefault="00493DEB" w:rsidP="00A647EA"/>
        </w:tc>
        <w:tc>
          <w:tcPr>
            <w:tcW w:w="2001" w:type="dxa"/>
          </w:tcPr>
          <w:p w:rsidR="00493DEB" w:rsidRDefault="00493DEB" w:rsidP="00A647EA"/>
        </w:tc>
      </w:tr>
      <w:tr w:rsidR="00493DEB" w:rsidTr="00930CCD">
        <w:tc>
          <w:tcPr>
            <w:tcW w:w="978" w:type="dxa"/>
          </w:tcPr>
          <w:p w:rsidR="00493DEB" w:rsidRDefault="00493DEB" w:rsidP="00A647EA">
            <w:r>
              <w:lastRenderedPageBreak/>
              <w:t>Vineri 22.04</w:t>
            </w:r>
          </w:p>
          <w:p w:rsidR="00493DEB" w:rsidRDefault="00493DEB" w:rsidP="00A647EA"/>
          <w:p w:rsidR="00493DEB" w:rsidRDefault="00493DEB" w:rsidP="00A647EA">
            <w:r>
              <w:t>8-10</w:t>
            </w:r>
          </w:p>
          <w:p w:rsidR="00493DEB" w:rsidRDefault="00493DEB" w:rsidP="00A647EA">
            <w:r>
              <w:t>10-12</w:t>
            </w:r>
          </w:p>
        </w:tc>
        <w:tc>
          <w:tcPr>
            <w:tcW w:w="2532" w:type="dxa"/>
          </w:tcPr>
          <w:p w:rsidR="00493DEB" w:rsidRDefault="00493DEB" w:rsidP="00A647EA"/>
          <w:p w:rsidR="00493DEB" w:rsidRDefault="00493DEB" w:rsidP="00A647EA">
            <w:r>
              <w:t>Învăț să dansez</w:t>
            </w:r>
          </w:p>
          <w:p w:rsidR="00493DEB" w:rsidRDefault="00493DEB" w:rsidP="00A647EA"/>
          <w:p w:rsidR="00493DEB" w:rsidRDefault="00493DEB" w:rsidP="00A647EA">
            <w:r>
              <w:t>Vreau să ajut !- acțiune de voluntariat</w:t>
            </w:r>
          </w:p>
          <w:p w:rsidR="00493DEB" w:rsidRDefault="00493DEB" w:rsidP="00A647EA"/>
          <w:p w:rsidR="00493DEB" w:rsidRDefault="00493DEB" w:rsidP="00930CCD"/>
        </w:tc>
        <w:tc>
          <w:tcPr>
            <w:tcW w:w="2710" w:type="dxa"/>
          </w:tcPr>
          <w:p w:rsidR="00493DEB" w:rsidRDefault="00493DEB" w:rsidP="00A647EA">
            <w:pPr>
              <w:pStyle w:val="NoSpacing"/>
              <w:ind w:left="-102"/>
            </w:pPr>
          </w:p>
          <w:p w:rsidR="00493DEB" w:rsidRDefault="00493DEB" w:rsidP="00493DEB">
            <w:pPr>
              <w:pStyle w:val="NoSpacing"/>
              <w:numPr>
                <w:ilvl w:val="1"/>
                <w:numId w:val="10"/>
              </w:numPr>
              <w:ind w:left="-113"/>
            </w:pPr>
            <w:r>
              <w:t>– să asocieze mişcările sugerate de textul cântecului cu ritmul acestuia;</w:t>
            </w:r>
          </w:p>
          <w:p w:rsidR="00493DEB" w:rsidRDefault="00493DEB" w:rsidP="00EE0EF2">
            <w:pPr>
              <w:pStyle w:val="NoSpacing"/>
            </w:pPr>
          </w:p>
        </w:tc>
        <w:tc>
          <w:tcPr>
            <w:tcW w:w="2252" w:type="dxa"/>
          </w:tcPr>
          <w:p w:rsidR="00493DEB" w:rsidRDefault="00493DEB" w:rsidP="00A647EA"/>
        </w:tc>
        <w:tc>
          <w:tcPr>
            <w:tcW w:w="2455" w:type="dxa"/>
          </w:tcPr>
          <w:p w:rsidR="00493DEB" w:rsidRDefault="00493DEB" w:rsidP="00A647EA"/>
          <w:p w:rsidR="00493DEB" w:rsidRDefault="00493DEB" w:rsidP="00A647EA">
            <w:r>
              <w:t>Crisan Maria</w:t>
            </w:r>
          </w:p>
          <w:p w:rsidR="00493DEB" w:rsidRDefault="00930CCD" w:rsidP="00A647EA">
            <w:r>
              <w:t>Muscariu Fratica Simina</w:t>
            </w:r>
          </w:p>
          <w:p w:rsidR="00493DEB" w:rsidRDefault="00493DEB" w:rsidP="00A647EA"/>
          <w:p w:rsidR="00493DEB" w:rsidRDefault="00493DEB" w:rsidP="00A647EA">
            <w:r>
              <w:t xml:space="preserve"> </w:t>
            </w:r>
          </w:p>
        </w:tc>
        <w:tc>
          <w:tcPr>
            <w:tcW w:w="1292" w:type="dxa"/>
          </w:tcPr>
          <w:p w:rsidR="00493DEB" w:rsidRDefault="00493DEB" w:rsidP="00A647EA"/>
        </w:tc>
        <w:tc>
          <w:tcPr>
            <w:tcW w:w="2001" w:type="dxa"/>
          </w:tcPr>
          <w:p w:rsidR="00493DEB" w:rsidRDefault="00493DEB" w:rsidP="00A647EA"/>
        </w:tc>
      </w:tr>
    </w:tbl>
    <w:p w:rsidR="00FF62E5" w:rsidRDefault="00FF62E5" w:rsidP="00493DEB">
      <w:pPr>
        <w:rPr>
          <w:rFonts w:ascii="Arial" w:hAnsi="Arial" w:cs="Arial"/>
          <w:sz w:val="24"/>
          <w:szCs w:val="24"/>
        </w:rPr>
      </w:pPr>
    </w:p>
    <w:p w:rsidR="00EE0EF2" w:rsidRDefault="00930CCD" w:rsidP="006652D8">
      <w:r>
        <w:t xml:space="preserve">                      </w:t>
      </w:r>
      <w:r w:rsidR="00493DEB">
        <w:t xml:space="preserve"> Prof </w:t>
      </w:r>
      <w:proofErr w:type="spellStart"/>
      <w:proofErr w:type="gramStart"/>
      <w:r w:rsidR="00493DEB">
        <w:t>înv</w:t>
      </w:r>
      <w:proofErr w:type="spellEnd"/>
      <w:proofErr w:type="gramEnd"/>
      <w:r w:rsidR="00493DEB">
        <w:t xml:space="preserve">. </w:t>
      </w:r>
      <w:proofErr w:type="spellStart"/>
      <w:r w:rsidR="00493DEB">
        <w:t>Primar</w:t>
      </w:r>
      <w:proofErr w:type="spellEnd"/>
      <w:r w:rsidR="00493DEB">
        <w:t xml:space="preserve"> </w:t>
      </w:r>
    </w:p>
    <w:p w:rsidR="00EE0EF2" w:rsidRPr="007F0CBE" w:rsidRDefault="00EE0EF2" w:rsidP="00EE0EF2">
      <w:pPr>
        <w:rPr>
          <w:rFonts w:ascii="Arial" w:hAnsi="Arial" w:cs="Arial"/>
          <w:sz w:val="24"/>
          <w:szCs w:val="24"/>
        </w:rPr>
      </w:pPr>
      <w:r>
        <w:t xml:space="preserve">  </w:t>
      </w:r>
      <w:r w:rsidR="00930CCD">
        <w:t xml:space="preserve">                     </w:t>
      </w:r>
      <w:r>
        <w:t xml:space="preserve"> </w:t>
      </w:r>
      <w:proofErr w:type="spellStart"/>
      <w:r>
        <w:t>Crisan</w:t>
      </w:r>
      <w:proofErr w:type="spellEnd"/>
      <w:r>
        <w:t xml:space="preserve"> Maria                                                                              </w:t>
      </w:r>
    </w:p>
    <w:p w:rsidR="006652D8" w:rsidRDefault="00493DEB" w:rsidP="006652D8">
      <w:r>
        <w:t xml:space="preserve">                                                                                                                              </w:t>
      </w:r>
      <w:r w:rsidR="006652D8">
        <w:t xml:space="preserve">                              </w:t>
      </w:r>
      <w:r w:rsidR="00EE0EF2">
        <w:t xml:space="preserve">                                                          </w:t>
      </w:r>
      <w:r>
        <w:t xml:space="preserve"> </w:t>
      </w:r>
      <w:proofErr w:type="spellStart"/>
      <w:r>
        <w:t>Educatoare</w:t>
      </w:r>
      <w:proofErr w:type="spellEnd"/>
      <w:r>
        <w:t xml:space="preserve">   </w:t>
      </w:r>
    </w:p>
    <w:p w:rsidR="006652D8" w:rsidRPr="007F0CBE" w:rsidRDefault="006652D8" w:rsidP="006652D8">
      <w:pPr>
        <w:rPr>
          <w:rFonts w:ascii="Arial" w:hAnsi="Arial" w:cs="Arial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</w:t>
      </w:r>
      <w:r w:rsidR="00930CCD">
        <w:t xml:space="preserve">                             </w:t>
      </w:r>
      <w:r>
        <w:t xml:space="preserve"> </w:t>
      </w:r>
      <w:proofErr w:type="spellStart"/>
      <w:r>
        <w:t>Muscariu</w:t>
      </w:r>
      <w:proofErr w:type="spellEnd"/>
      <w:r>
        <w:t xml:space="preserve"> </w:t>
      </w:r>
      <w:proofErr w:type="spellStart"/>
      <w:r>
        <w:t>Fratica</w:t>
      </w:r>
      <w:proofErr w:type="spellEnd"/>
      <w:r>
        <w:t xml:space="preserve"> </w:t>
      </w:r>
      <w:proofErr w:type="spellStart"/>
      <w:r>
        <w:t>Simina</w:t>
      </w:r>
      <w:proofErr w:type="spellEnd"/>
    </w:p>
    <w:p w:rsidR="00493DEB" w:rsidRDefault="00493DEB" w:rsidP="00493DEB"/>
    <w:p w:rsidR="006652D8" w:rsidRDefault="006652D8" w:rsidP="00493DEB"/>
    <w:p w:rsidR="006652D8" w:rsidRDefault="006652D8" w:rsidP="00493DEB"/>
    <w:p w:rsidR="006652D8" w:rsidRDefault="006652D8" w:rsidP="00493DEB"/>
    <w:p w:rsidR="00493DEB" w:rsidRDefault="006652D8" w:rsidP="00493DEB">
      <w:r w:rsidRPr="006652D8">
        <w:rPr>
          <w:noProof/>
          <w:lang w:val="ro-RO"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1819275</wp:posOffset>
            </wp:positionH>
            <wp:positionV relativeFrom="margin">
              <wp:posOffset>4533900</wp:posOffset>
            </wp:positionV>
            <wp:extent cx="5476875" cy="1097915"/>
            <wp:effectExtent l="0" t="0" r="9525" b="6985"/>
            <wp:wrapSquare wrapText="bothSides"/>
            <wp:docPr id="2" name="irc_mi" descr="http://problemele-copilului-meu.ro/copilscolar/imagini/copilul_scola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rc_mi" descr="http://problemele-copilului-meu.ro/copilscolar/imagini/copilul_scola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93DEB" w:rsidSect="00F30C2C">
      <w:pgSz w:w="15840" w:h="12240" w:orient="landscape"/>
      <w:pgMar w:top="810" w:right="450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28"/>
      </v:shape>
    </w:pict>
  </w:numPicBullet>
  <w:abstractNum w:abstractNumId="0">
    <w:nsid w:val="163F3504"/>
    <w:multiLevelType w:val="multilevel"/>
    <w:tmpl w:val="A2B0C4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30305465"/>
    <w:multiLevelType w:val="hybridMultilevel"/>
    <w:tmpl w:val="4322FD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7A4E9B"/>
    <w:multiLevelType w:val="hybridMultilevel"/>
    <w:tmpl w:val="042EC8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">
    <w:nsid w:val="477F12B7"/>
    <w:multiLevelType w:val="hybridMultilevel"/>
    <w:tmpl w:val="E99C8982"/>
    <w:lvl w:ilvl="0" w:tplc="04090007">
      <w:start w:val="1"/>
      <w:numFmt w:val="bullet"/>
      <w:lvlText w:val=""/>
      <w:lvlPicBulletId w:val="0"/>
      <w:lvlJc w:val="left"/>
      <w:pPr>
        <w:ind w:left="10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5D9E3762"/>
    <w:multiLevelType w:val="hybridMultilevel"/>
    <w:tmpl w:val="AC34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383A6C"/>
    <w:multiLevelType w:val="hybridMultilevel"/>
    <w:tmpl w:val="667C2094"/>
    <w:lvl w:ilvl="0" w:tplc="5D1C5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706FC2"/>
    <w:multiLevelType w:val="hybridMultilevel"/>
    <w:tmpl w:val="2A0EE57C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>
    <w:nsid w:val="73B65D7C"/>
    <w:multiLevelType w:val="hybridMultilevel"/>
    <w:tmpl w:val="FF30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F92E10"/>
    <w:multiLevelType w:val="hybridMultilevel"/>
    <w:tmpl w:val="948E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54AEB"/>
    <w:multiLevelType w:val="hybridMultilevel"/>
    <w:tmpl w:val="4064B1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F62E5"/>
    <w:rsid w:val="0007085E"/>
    <w:rsid w:val="000C398A"/>
    <w:rsid w:val="00164193"/>
    <w:rsid w:val="001B07EA"/>
    <w:rsid w:val="0027175E"/>
    <w:rsid w:val="002930E5"/>
    <w:rsid w:val="002D1C1A"/>
    <w:rsid w:val="002E2FB6"/>
    <w:rsid w:val="0030261C"/>
    <w:rsid w:val="00312DB4"/>
    <w:rsid w:val="00317B16"/>
    <w:rsid w:val="00360743"/>
    <w:rsid w:val="003702F9"/>
    <w:rsid w:val="0037650D"/>
    <w:rsid w:val="003A0B77"/>
    <w:rsid w:val="003A3362"/>
    <w:rsid w:val="003F522D"/>
    <w:rsid w:val="00411B23"/>
    <w:rsid w:val="00414AC6"/>
    <w:rsid w:val="00430B7B"/>
    <w:rsid w:val="00451032"/>
    <w:rsid w:val="00454A6B"/>
    <w:rsid w:val="00493DEB"/>
    <w:rsid w:val="004A249D"/>
    <w:rsid w:val="004D3BF9"/>
    <w:rsid w:val="005218FA"/>
    <w:rsid w:val="005363B8"/>
    <w:rsid w:val="005367FD"/>
    <w:rsid w:val="00540E14"/>
    <w:rsid w:val="00552BF5"/>
    <w:rsid w:val="00574428"/>
    <w:rsid w:val="005B6FE6"/>
    <w:rsid w:val="005D6A8E"/>
    <w:rsid w:val="00602DFF"/>
    <w:rsid w:val="00613B76"/>
    <w:rsid w:val="00617926"/>
    <w:rsid w:val="006335C6"/>
    <w:rsid w:val="006652D8"/>
    <w:rsid w:val="006765C8"/>
    <w:rsid w:val="00677220"/>
    <w:rsid w:val="006C6BA9"/>
    <w:rsid w:val="006D631E"/>
    <w:rsid w:val="00710203"/>
    <w:rsid w:val="00747516"/>
    <w:rsid w:val="00752486"/>
    <w:rsid w:val="0079691C"/>
    <w:rsid w:val="00796F23"/>
    <w:rsid w:val="007A226C"/>
    <w:rsid w:val="007B0752"/>
    <w:rsid w:val="007B1923"/>
    <w:rsid w:val="007B2439"/>
    <w:rsid w:val="007C7C86"/>
    <w:rsid w:val="007F0CBE"/>
    <w:rsid w:val="007F57C8"/>
    <w:rsid w:val="008032A8"/>
    <w:rsid w:val="008136D2"/>
    <w:rsid w:val="00827E53"/>
    <w:rsid w:val="0083338F"/>
    <w:rsid w:val="00870566"/>
    <w:rsid w:val="008769E6"/>
    <w:rsid w:val="00930CCD"/>
    <w:rsid w:val="00996700"/>
    <w:rsid w:val="009A06B8"/>
    <w:rsid w:val="009A6E01"/>
    <w:rsid w:val="009D291A"/>
    <w:rsid w:val="009D7B08"/>
    <w:rsid w:val="00A00790"/>
    <w:rsid w:val="00AB0FB1"/>
    <w:rsid w:val="00AB4464"/>
    <w:rsid w:val="00AB79B1"/>
    <w:rsid w:val="00AF2D28"/>
    <w:rsid w:val="00AF4FEA"/>
    <w:rsid w:val="00B16AF4"/>
    <w:rsid w:val="00B36A49"/>
    <w:rsid w:val="00B372F0"/>
    <w:rsid w:val="00B4248D"/>
    <w:rsid w:val="00B6347D"/>
    <w:rsid w:val="00B7216C"/>
    <w:rsid w:val="00BC575F"/>
    <w:rsid w:val="00BC671F"/>
    <w:rsid w:val="00BF5D1A"/>
    <w:rsid w:val="00C06C39"/>
    <w:rsid w:val="00C11E93"/>
    <w:rsid w:val="00C6300D"/>
    <w:rsid w:val="00CA65FE"/>
    <w:rsid w:val="00CB2A2C"/>
    <w:rsid w:val="00CF49B5"/>
    <w:rsid w:val="00D00E46"/>
    <w:rsid w:val="00D07777"/>
    <w:rsid w:val="00D11D06"/>
    <w:rsid w:val="00D244DD"/>
    <w:rsid w:val="00D572AF"/>
    <w:rsid w:val="00D80FC9"/>
    <w:rsid w:val="00D91FF0"/>
    <w:rsid w:val="00DB7779"/>
    <w:rsid w:val="00DC6559"/>
    <w:rsid w:val="00DD7A19"/>
    <w:rsid w:val="00DE1D92"/>
    <w:rsid w:val="00E1368A"/>
    <w:rsid w:val="00E454CC"/>
    <w:rsid w:val="00E461D1"/>
    <w:rsid w:val="00E6163C"/>
    <w:rsid w:val="00EC3135"/>
    <w:rsid w:val="00EE0EF2"/>
    <w:rsid w:val="00EF0525"/>
    <w:rsid w:val="00EF714D"/>
    <w:rsid w:val="00F30C2C"/>
    <w:rsid w:val="00F71104"/>
    <w:rsid w:val="00F7531C"/>
    <w:rsid w:val="00FB4B00"/>
    <w:rsid w:val="00FF6069"/>
    <w:rsid w:val="00FF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2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1A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430B7B"/>
    <w:pPr>
      <w:spacing w:after="0" w:line="240" w:lineRule="auto"/>
    </w:pPr>
  </w:style>
  <w:style w:type="table" w:styleId="TableGrid">
    <w:name w:val="Table Grid"/>
    <w:basedOn w:val="TableNormal"/>
    <w:uiPriority w:val="59"/>
    <w:rsid w:val="00493DEB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qFormat/>
    <w:rsid w:val="00E461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2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1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30B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5EEFB-63A8-4412-938B-15A514F9F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Allez</dc:creator>
  <cp:lastModifiedBy>Admin</cp:lastModifiedBy>
  <cp:revision>10</cp:revision>
  <cp:lastPrinted>2015-02-18T13:02:00Z</cp:lastPrinted>
  <dcterms:created xsi:type="dcterms:W3CDTF">2016-04-05T18:37:00Z</dcterms:created>
  <dcterms:modified xsi:type="dcterms:W3CDTF">2016-04-07T07:55:00Z</dcterms:modified>
</cp:coreProperties>
</file>